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188DC5F0" w:rsidR="00D95962" w:rsidRPr="00230C6F" w:rsidRDefault="009831C0" w:rsidP="00E820CE">
      <w:pPr>
        <w:pStyle w:val="BodyText"/>
        <w:tabs>
          <w:tab w:val="left" w:pos="2552"/>
        </w:tabs>
        <w:rPr>
          <w:lang w:val="sv-SE"/>
        </w:rPr>
      </w:pPr>
      <w:r w:rsidRPr="00230C6F">
        <w:rPr>
          <w:lang w:val="sv-SE"/>
        </w:rPr>
        <w:t>e-NAV</w:t>
      </w:r>
      <w:r w:rsidR="00B20031" w:rsidRPr="00230C6F">
        <w:rPr>
          <w:lang w:val="sv-SE"/>
        </w:rPr>
        <w:t>1</w:t>
      </w:r>
      <w:r w:rsidR="002A1969" w:rsidRPr="00230C6F">
        <w:rPr>
          <w:lang w:val="sv-SE"/>
        </w:rPr>
        <w:t>3</w:t>
      </w:r>
      <w:r w:rsidR="0092692B" w:rsidRPr="00230C6F">
        <w:rPr>
          <w:lang w:val="sv-SE"/>
        </w:rPr>
        <w:tab/>
      </w:r>
      <w:r w:rsidR="001C44A3" w:rsidRPr="00230C6F">
        <w:rPr>
          <w:lang w:val="sv-SE"/>
        </w:rPr>
        <w:t xml:space="preserve">Input </w:t>
      </w:r>
    </w:p>
    <w:p w14:paraId="3DFC8434" w14:textId="0FAA7F72" w:rsidR="00A446C9" w:rsidRPr="00230C6F" w:rsidRDefault="00A446C9" w:rsidP="00E820CE">
      <w:pPr>
        <w:pStyle w:val="BodyText"/>
        <w:tabs>
          <w:tab w:val="left" w:pos="2552"/>
        </w:tabs>
        <w:rPr>
          <w:lang w:val="sv-SE"/>
        </w:rPr>
      </w:pPr>
      <w:r w:rsidRPr="00230C6F">
        <w:rPr>
          <w:lang w:val="sv-SE"/>
        </w:rPr>
        <w:t>Agenda item</w:t>
      </w:r>
      <w:r w:rsidR="001C44A3" w:rsidRPr="00230C6F">
        <w:rPr>
          <w:lang w:val="sv-SE"/>
        </w:rPr>
        <w:tab/>
      </w:r>
      <w:r w:rsidR="00BF77F1">
        <w:rPr>
          <w:lang w:val="sv-SE"/>
        </w:rPr>
        <w:t>10.3</w:t>
      </w:r>
    </w:p>
    <w:p w14:paraId="1B689DC1" w14:textId="73BA4B54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BF77F1">
        <w:t>19</w:t>
      </w:r>
    </w:p>
    <w:p w14:paraId="1778A6F2" w14:textId="752C939B" w:rsidR="00362CD9" w:rsidRDefault="00362CD9" w:rsidP="00AF66C0">
      <w:pPr>
        <w:pStyle w:val="BodyText"/>
        <w:tabs>
          <w:tab w:val="left" w:pos="2552"/>
        </w:tabs>
        <w:spacing w:after="0"/>
      </w:pPr>
      <w:r>
        <w:t>Author(s)</w:t>
      </w:r>
      <w:r w:rsidR="00E820CE">
        <w:t xml:space="preserve"> / Submitter(s)</w:t>
      </w:r>
      <w:r>
        <w:tab/>
      </w:r>
      <w:r w:rsidR="002A1969">
        <w:t>e-N</w:t>
      </w:r>
      <w:r w:rsidR="0058514A">
        <w:t xml:space="preserve">AV </w:t>
      </w:r>
      <w:r w:rsidR="002A1969">
        <w:t>Committee WG3/WG4</w:t>
      </w:r>
    </w:p>
    <w:p w14:paraId="409CC8CB" w14:textId="77777777" w:rsidR="002A1969" w:rsidRPr="00AF66C0" w:rsidRDefault="002A1969" w:rsidP="00AF66C0">
      <w:pPr>
        <w:pStyle w:val="Title"/>
        <w:spacing w:before="0" w:after="0"/>
        <w:rPr>
          <w:sz w:val="28"/>
          <w:szCs w:val="28"/>
        </w:rPr>
      </w:pPr>
    </w:p>
    <w:p w14:paraId="0AA93D60" w14:textId="6743B926" w:rsidR="00A446C9" w:rsidRDefault="00ED1AD5" w:rsidP="00CE3AA9">
      <w:pPr>
        <w:pStyle w:val="Title"/>
        <w:spacing w:before="0"/>
      </w:pPr>
      <w:r>
        <w:t>Cover note</w:t>
      </w:r>
    </w:p>
    <w:p w14:paraId="19A44CD7" w14:textId="3338B57B" w:rsidR="00A446C9" w:rsidRDefault="00ED1AD5" w:rsidP="00A446C9">
      <w:pPr>
        <w:pStyle w:val="Heading1"/>
      </w:pPr>
      <w:r>
        <w:t>SCOPE</w:t>
      </w:r>
    </w:p>
    <w:p w14:paraId="55E7A884" w14:textId="5D818F35" w:rsidR="00ED1AD5" w:rsidRPr="00ED1AD5" w:rsidRDefault="00ED1AD5" w:rsidP="00ED1AD5">
      <w:pPr>
        <w:pStyle w:val="BodyText"/>
        <w:jc w:val="left"/>
        <w:rPr>
          <w:lang w:eastAsia="de-DE"/>
        </w:rPr>
      </w:pPr>
      <w:r>
        <w:rPr>
          <w:lang w:eastAsia="de-DE"/>
        </w:rPr>
        <w:t>Attached here is a draft Liaison note, including two Annexes, for ITU</w:t>
      </w:r>
      <w:r w:rsidR="00C05AC2">
        <w:rPr>
          <w:lang w:eastAsia="de-DE"/>
        </w:rPr>
        <w:t>-R</w:t>
      </w:r>
      <w:r>
        <w:rPr>
          <w:lang w:eastAsia="de-DE"/>
        </w:rPr>
        <w:t xml:space="preserve"> WP5B with the intention to support the request for additional frequencies for data communication and to indicate how these frequencies can be used.</w:t>
      </w:r>
      <w:r>
        <w:rPr>
          <w:lang w:eastAsia="de-DE"/>
        </w:rPr>
        <w:br/>
      </w:r>
      <w:r>
        <w:rPr>
          <w:lang w:eastAsia="de-DE"/>
        </w:rPr>
        <w:br/>
        <w:t xml:space="preserve">Annex 1 is based on a </w:t>
      </w:r>
      <w:r w:rsidR="00BF77F1">
        <w:rPr>
          <w:lang w:eastAsia="de-DE"/>
        </w:rPr>
        <w:t>previous</w:t>
      </w:r>
      <w:r>
        <w:rPr>
          <w:lang w:eastAsia="de-DE"/>
        </w:rPr>
        <w:t xml:space="preserve"> input to ITU and </w:t>
      </w:r>
      <w:r w:rsidR="00BF77F1">
        <w:rPr>
          <w:lang w:eastAsia="de-DE"/>
        </w:rPr>
        <w:t xml:space="preserve">on </w:t>
      </w:r>
      <w:r>
        <w:rPr>
          <w:lang w:eastAsia="de-DE"/>
        </w:rPr>
        <w:t xml:space="preserve">request from WP5B developed with track changes to clearly indicate the developments. </w:t>
      </w:r>
    </w:p>
    <w:p w14:paraId="5B76E746" w14:textId="3456ECB2" w:rsidR="00A446C9" w:rsidRDefault="00A446C9" w:rsidP="007C188B">
      <w:pPr>
        <w:pStyle w:val="Heading1"/>
        <w:spacing w:before="360"/>
      </w:pPr>
      <w:r>
        <w:t>Action</w:t>
      </w:r>
      <w:r w:rsidR="00167203">
        <w:t>s</w:t>
      </w:r>
      <w:r>
        <w:t xml:space="preserve"> requested of the Committee</w:t>
      </w:r>
    </w:p>
    <w:p w14:paraId="3BB563F0" w14:textId="39D76789" w:rsidR="008A3479" w:rsidRDefault="00ED1AD5" w:rsidP="00A446C9">
      <w:pPr>
        <w:pStyle w:val="BodyText"/>
      </w:pPr>
      <w:r>
        <w:t>The Committee is invited</w:t>
      </w:r>
      <w:r w:rsidR="00F25BF4">
        <w:t xml:space="preserve"> </w:t>
      </w:r>
      <w:r w:rsidR="007C188B">
        <w:t>to</w:t>
      </w:r>
    </w:p>
    <w:p w14:paraId="5FC6DFF9" w14:textId="2BB64430" w:rsidR="00BE048F" w:rsidRDefault="008A3479" w:rsidP="00CC22BC">
      <w:pPr>
        <w:pStyle w:val="BodyText"/>
        <w:numPr>
          <w:ilvl w:val="0"/>
          <w:numId w:val="17"/>
        </w:numPr>
        <w:ind w:left="284" w:hanging="284"/>
      </w:pPr>
      <w:r>
        <w:t>note the comments as provided</w:t>
      </w:r>
    </w:p>
    <w:p w14:paraId="5CC0E709" w14:textId="04A527F0" w:rsidR="00ED1AD5" w:rsidRDefault="00ED1AD5" w:rsidP="00CC22BC">
      <w:pPr>
        <w:pStyle w:val="BodyText"/>
        <w:numPr>
          <w:ilvl w:val="0"/>
          <w:numId w:val="17"/>
        </w:numPr>
        <w:ind w:left="284" w:hanging="284"/>
      </w:pPr>
      <w:r>
        <w:t>amend the documents as appropriate</w:t>
      </w:r>
    </w:p>
    <w:p w14:paraId="1C6BBF1E" w14:textId="2DF31406" w:rsidR="002B6D12" w:rsidRDefault="00ED1AD5" w:rsidP="00CC22BC">
      <w:pPr>
        <w:pStyle w:val="BodyText"/>
        <w:numPr>
          <w:ilvl w:val="0"/>
          <w:numId w:val="17"/>
        </w:numPr>
        <w:ind w:left="284" w:hanging="284"/>
      </w:pPr>
      <w:r>
        <w:t xml:space="preserve">endorse the liaison note </w:t>
      </w:r>
      <w:r w:rsidR="00CF68E0">
        <w:t xml:space="preserve">with its annexes </w:t>
      </w:r>
      <w:r>
        <w:t>and forward it to the Council for approval by email</w:t>
      </w:r>
      <w:r w:rsidR="007C188B">
        <w:t xml:space="preserve"> </w:t>
      </w:r>
    </w:p>
    <w:sectPr w:rsidR="002B6D12" w:rsidSect="007C1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4296A" w14:textId="77777777" w:rsidR="00EC7B37" w:rsidRDefault="00EC7B37" w:rsidP="00362CD9">
      <w:r>
        <w:separator/>
      </w:r>
    </w:p>
  </w:endnote>
  <w:endnote w:type="continuationSeparator" w:id="0">
    <w:p w14:paraId="6F927A5C" w14:textId="77777777" w:rsidR="00EC7B37" w:rsidRDefault="00EC7B3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2ABBC" w14:textId="77777777" w:rsidR="002D023D" w:rsidRDefault="002D023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D023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DBF71" w14:textId="77777777" w:rsidR="002D023D" w:rsidRDefault="002D023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13034" w14:textId="77777777" w:rsidR="00EC7B37" w:rsidRDefault="00EC7B37" w:rsidP="00362CD9">
      <w:r>
        <w:separator/>
      </w:r>
    </w:p>
  </w:footnote>
  <w:footnote w:type="continuationSeparator" w:id="0">
    <w:p w14:paraId="567226FC" w14:textId="77777777" w:rsidR="00EC7B37" w:rsidRDefault="00EC7B3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891C5" w14:textId="77777777" w:rsidR="002D023D" w:rsidRDefault="002D023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D7BB" w14:textId="662750EE" w:rsidR="00D55207" w:rsidRDefault="0058514A" w:rsidP="0058514A">
    <w:pPr>
      <w:pStyle w:val="Header"/>
    </w:pPr>
    <w:r>
      <w:tab/>
    </w:r>
    <w:r>
      <w:tab/>
    </w:r>
    <w:r w:rsidR="009831C0">
      <w:t>e-NAV</w:t>
    </w:r>
    <w:r w:rsidR="00B20031">
      <w:t>1</w:t>
    </w:r>
    <w:r w:rsidR="00E820CE">
      <w:t>3</w:t>
    </w:r>
    <w:r w:rsidR="00A0389B">
      <w:t>/</w:t>
    </w:r>
    <w:r w:rsidR="002D023D">
      <w:t>55</w:t>
    </w:r>
    <w:bookmarkStart w:id="0" w:name="_GoBack"/>
    <w:bookmarkEnd w:id="0"/>
  </w:p>
  <w:p w14:paraId="6CFC34E2" w14:textId="5704986F" w:rsidR="0058514A" w:rsidRDefault="0058514A" w:rsidP="0058514A">
    <w:pPr>
      <w:pStyle w:val="Header"/>
    </w:pPr>
    <w:r>
      <w:tab/>
    </w:r>
    <w:r>
      <w:tab/>
      <w:t>Sarasota Output/3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7C8D5" w14:textId="77777777" w:rsidR="002D023D" w:rsidRDefault="002D023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347F"/>
    <w:multiLevelType w:val="hybridMultilevel"/>
    <w:tmpl w:val="575860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120"/>
        </w:tabs>
        <w:ind w:left="3120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2DD15A45"/>
    <w:multiLevelType w:val="hybridMultilevel"/>
    <w:tmpl w:val="B5F2A2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76A21DB"/>
    <w:multiLevelType w:val="hybridMultilevel"/>
    <w:tmpl w:val="2BA0E0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02FF2"/>
    <w:multiLevelType w:val="hybridMultilevel"/>
    <w:tmpl w:val="39142628"/>
    <w:lvl w:ilvl="0" w:tplc="0413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1721EA"/>
    <w:multiLevelType w:val="hybridMultilevel"/>
    <w:tmpl w:val="6BF05D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A3EBB"/>
    <w:multiLevelType w:val="hybridMultilevel"/>
    <w:tmpl w:val="86CA91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9"/>
  </w:num>
  <w:num w:numId="5">
    <w:abstractNumId w:val="7"/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4"/>
  </w:num>
  <w:num w:numId="11">
    <w:abstractNumId w:val="14"/>
  </w:num>
  <w:num w:numId="12">
    <w:abstractNumId w:val="9"/>
  </w:num>
  <w:num w:numId="13">
    <w:abstractNumId w:val="8"/>
  </w:num>
  <w:num w:numId="14">
    <w:abstractNumId w:val="3"/>
  </w:num>
  <w:num w:numId="15">
    <w:abstractNumId w:val="10"/>
  </w:num>
  <w:num w:numId="16">
    <w:abstractNumId w:val="0"/>
  </w:num>
  <w:num w:numId="17">
    <w:abstractNumId w:val="21"/>
  </w:num>
  <w:num w:numId="18">
    <w:abstractNumId w:val="1"/>
  </w:num>
  <w:num w:numId="19">
    <w:abstractNumId w:val="6"/>
  </w:num>
  <w:num w:numId="20">
    <w:abstractNumId w:val="17"/>
  </w:num>
  <w:num w:numId="21">
    <w:abstractNumId w:val="18"/>
  </w:num>
  <w:num w:numId="2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02282D"/>
    <w:rsid w:val="000005D3"/>
    <w:rsid w:val="00013F5D"/>
    <w:rsid w:val="0002282D"/>
    <w:rsid w:val="0004700E"/>
    <w:rsid w:val="00070C13"/>
    <w:rsid w:val="00084F33"/>
    <w:rsid w:val="00095BDE"/>
    <w:rsid w:val="000A77A7"/>
    <w:rsid w:val="000B6908"/>
    <w:rsid w:val="000C1B3E"/>
    <w:rsid w:val="000D1F71"/>
    <w:rsid w:val="0011620E"/>
    <w:rsid w:val="00124379"/>
    <w:rsid w:val="0015772D"/>
    <w:rsid w:val="00162CEF"/>
    <w:rsid w:val="0016322E"/>
    <w:rsid w:val="00167203"/>
    <w:rsid w:val="00177F4D"/>
    <w:rsid w:val="00180DDA"/>
    <w:rsid w:val="001813DE"/>
    <w:rsid w:val="001B2A2D"/>
    <w:rsid w:val="001B737D"/>
    <w:rsid w:val="001C44A3"/>
    <w:rsid w:val="001F1D93"/>
    <w:rsid w:val="001F528A"/>
    <w:rsid w:val="001F5330"/>
    <w:rsid w:val="001F704E"/>
    <w:rsid w:val="002069F2"/>
    <w:rsid w:val="002125B0"/>
    <w:rsid w:val="002275E9"/>
    <w:rsid w:val="00227D6E"/>
    <w:rsid w:val="00230C6F"/>
    <w:rsid w:val="00243228"/>
    <w:rsid w:val="00251483"/>
    <w:rsid w:val="00255CAA"/>
    <w:rsid w:val="00264305"/>
    <w:rsid w:val="00284F33"/>
    <w:rsid w:val="00292DF7"/>
    <w:rsid w:val="002971FA"/>
    <w:rsid w:val="002A0346"/>
    <w:rsid w:val="002A1969"/>
    <w:rsid w:val="002A1DBB"/>
    <w:rsid w:val="002A4487"/>
    <w:rsid w:val="002B6D12"/>
    <w:rsid w:val="002D023D"/>
    <w:rsid w:val="002D3E8B"/>
    <w:rsid w:val="002D4575"/>
    <w:rsid w:val="002D5C0C"/>
    <w:rsid w:val="002E6B74"/>
    <w:rsid w:val="002E7B13"/>
    <w:rsid w:val="002F6DAA"/>
    <w:rsid w:val="00346E96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00D32"/>
    <w:rsid w:val="00461C60"/>
    <w:rsid w:val="004661AD"/>
    <w:rsid w:val="00471528"/>
    <w:rsid w:val="004757D8"/>
    <w:rsid w:val="00487157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8514A"/>
    <w:rsid w:val="005B32A3"/>
    <w:rsid w:val="005C566C"/>
    <w:rsid w:val="005C7E69"/>
    <w:rsid w:val="005E2127"/>
    <w:rsid w:val="005E262D"/>
    <w:rsid w:val="005F7E20"/>
    <w:rsid w:val="006322A6"/>
    <w:rsid w:val="006432FB"/>
    <w:rsid w:val="006652C3"/>
    <w:rsid w:val="0068752F"/>
    <w:rsid w:val="00691FD0"/>
    <w:rsid w:val="006C5948"/>
    <w:rsid w:val="006C6B4A"/>
    <w:rsid w:val="006E1AC6"/>
    <w:rsid w:val="006E3F7D"/>
    <w:rsid w:val="006F2A74"/>
    <w:rsid w:val="007118F5"/>
    <w:rsid w:val="00712AA4"/>
    <w:rsid w:val="00721AA1"/>
    <w:rsid w:val="00745D82"/>
    <w:rsid w:val="007547F8"/>
    <w:rsid w:val="00765622"/>
    <w:rsid w:val="00770B6C"/>
    <w:rsid w:val="00772109"/>
    <w:rsid w:val="007726E6"/>
    <w:rsid w:val="00783FEA"/>
    <w:rsid w:val="007A540F"/>
    <w:rsid w:val="007C188B"/>
    <w:rsid w:val="007E12FC"/>
    <w:rsid w:val="007F1117"/>
    <w:rsid w:val="007F76A4"/>
    <w:rsid w:val="008062B0"/>
    <w:rsid w:val="00815464"/>
    <w:rsid w:val="00823A7E"/>
    <w:rsid w:val="0082480E"/>
    <w:rsid w:val="00850293"/>
    <w:rsid w:val="00851373"/>
    <w:rsid w:val="00851BA6"/>
    <w:rsid w:val="0085654D"/>
    <w:rsid w:val="00857E95"/>
    <w:rsid w:val="00861160"/>
    <w:rsid w:val="00895C84"/>
    <w:rsid w:val="008A3479"/>
    <w:rsid w:val="008A3CF0"/>
    <w:rsid w:val="008A4653"/>
    <w:rsid w:val="008A50CC"/>
    <w:rsid w:val="008B278F"/>
    <w:rsid w:val="008D1694"/>
    <w:rsid w:val="008D79CB"/>
    <w:rsid w:val="008F07BC"/>
    <w:rsid w:val="00904A82"/>
    <w:rsid w:val="00905EB0"/>
    <w:rsid w:val="0091244E"/>
    <w:rsid w:val="0092692B"/>
    <w:rsid w:val="00943E9C"/>
    <w:rsid w:val="00953F4D"/>
    <w:rsid w:val="00960BB8"/>
    <w:rsid w:val="00964F5C"/>
    <w:rsid w:val="009747F3"/>
    <w:rsid w:val="009827AC"/>
    <w:rsid w:val="009831C0"/>
    <w:rsid w:val="009A3FAF"/>
    <w:rsid w:val="009B1223"/>
    <w:rsid w:val="009E1138"/>
    <w:rsid w:val="00A00C49"/>
    <w:rsid w:val="00A0389B"/>
    <w:rsid w:val="00A156CD"/>
    <w:rsid w:val="00A43A31"/>
    <w:rsid w:val="00A446C9"/>
    <w:rsid w:val="00A635D6"/>
    <w:rsid w:val="00A8553A"/>
    <w:rsid w:val="00A93AED"/>
    <w:rsid w:val="00AD5532"/>
    <w:rsid w:val="00AF66C0"/>
    <w:rsid w:val="00B20031"/>
    <w:rsid w:val="00B226F2"/>
    <w:rsid w:val="00B274DF"/>
    <w:rsid w:val="00B56BDF"/>
    <w:rsid w:val="00B85CD6"/>
    <w:rsid w:val="00B90A27"/>
    <w:rsid w:val="00B9554D"/>
    <w:rsid w:val="00BB2B9F"/>
    <w:rsid w:val="00BB5A4F"/>
    <w:rsid w:val="00BC6114"/>
    <w:rsid w:val="00BD3CB8"/>
    <w:rsid w:val="00BD4E6F"/>
    <w:rsid w:val="00BE048F"/>
    <w:rsid w:val="00BF4DCE"/>
    <w:rsid w:val="00BF77F1"/>
    <w:rsid w:val="00C05AC2"/>
    <w:rsid w:val="00C05CE5"/>
    <w:rsid w:val="00C204B4"/>
    <w:rsid w:val="00C6171E"/>
    <w:rsid w:val="00C735E7"/>
    <w:rsid w:val="00CA6F2C"/>
    <w:rsid w:val="00CC01B5"/>
    <w:rsid w:val="00CC22BC"/>
    <w:rsid w:val="00CE1CC7"/>
    <w:rsid w:val="00CE3AA9"/>
    <w:rsid w:val="00CF1871"/>
    <w:rsid w:val="00CF68E0"/>
    <w:rsid w:val="00D1133E"/>
    <w:rsid w:val="00D17A34"/>
    <w:rsid w:val="00D26628"/>
    <w:rsid w:val="00D332B3"/>
    <w:rsid w:val="00D402CE"/>
    <w:rsid w:val="00D40758"/>
    <w:rsid w:val="00D55207"/>
    <w:rsid w:val="00D92B45"/>
    <w:rsid w:val="00D95962"/>
    <w:rsid w:val="00DC389B"/>
    <w:rsid w:val="00DE2FEE"/>
    <w:rsid w:val="00E00BE9"/>
    <w:rsid w:val="00E22A11"/>
    <w:rsid w:val="00E473AA"/>
    <w:rsid w:val="00E54C44"/>
    <w:rsid w:val="00E55927"/>
    <w:rsid w:val="00E820CE"/>
    <w:rsid w:val="00E912A6"/>
    <w:rsid w:val="00EA046F"/>
    <w:rsid w:val="00EA4844"/>
    <w:rsid w:val="00EA4D9C"/>
    <w:rsid w:val="00EB00D3"/>
    <w:rsid w:val="00EB75EE"/>
    <w:rsid w:val="00EC7B37"/>
    <w:rsid w:val="00ED1AD5"/>
    <w:rsid w:val="00ED6897"/>
    <w:rsid w:val="00EE4C1D"/>
    <w:rsid w:val="00EE4C50"/>
    <w:rsid w:val="00EF3685"/>
    <w:rsid w:val="00F159EB"/>
    <w:rsid w:val="00F172C3"/>
    <w:rsid w:val="00F25BF4"/>
    <w:rsid w:val="00F267DB"/>
    <w:rsid w:val="00F32042"/>
    <w:rsid w:val="00F46F6F"/>
    <w:rsid w:val="00F60608"/>
    <w:rsid w:val="00F62217"/>
    <w:rsid w:val="00F6729A"/>
    <w:rsid w:val="00F77B4A"/>
    <w:rsid w:val="00F80372"/>
    <w:rsid w:val="00FB17A9"/>
    <w:rsid w:val="00FB28C8"/>
    <w:rsid w:val="00FB6F75"/>
    <w:rsid w:val="00FC0EB3"/>
    <w:rsid w:val="00FC3B7D"/>
    <w:rsid w:val="00FD2D42"/>
    <w:rsid w:val="00FE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tabs>
        <w:tab w:val="clear" w:pos="3120"/>
        <w:tab w:val="num" w:pos="851"/>
      </w:tabs>
      <w:spacing w:before="120" w:after="120"/>
      <w:ind w:left="851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895C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tabs>
        <w:tab w:val="clear" w:pos="3120"/>
        <w:tab w:val="num" w:pos="851"/>
      </w:tabs>
      <w:spacing w:before="120" w:after="120"/>
      <w:ind w:left="851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895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592</Characters>
  <Application>Microsoft Macintosh Word</Application>
  <DocSecurity>0</DocSecurity>
  <Lines>4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Sjöfartsverket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6</cp:revision>
  <dcterms:created xsi:type="dcterms:W3CDTF">2013-03-01T10:57:00Z</dcterms:created>
  <dcterms:modified xsi:type="dcterms:W3CDTF">2013-03-06T19:45:00Z</dcterms:modified>
</cp:coreProperties>
</file>